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1BB476" w14:textId="69CB9614" w:rsidR="00E2527E" w:rsidRDefault="006B4675">
      <w:pPr>
        <w:pStyle w:val="Default"/>
        <w:spacing w:after="240"/>
        <w:rPr>
          <w:rFonts w:ascii="Times" w:hAnsi="Times"/>
          <w:b/>
          <w:bCs/>
          <w:sz w:val="37"/>
          <w:szCs w:val="37"/>
        </w:rPr>
      </w:pPr>
      <w:r>
        <w:rPr>
          <w:rFonts w:ascii="Times" w:hAnsi="Times"/>
          <w:b/>
          <w:bCs/>
          <w:noProof/>
          <w:sz w:val="37"/>
          <w:szCs w:val="37"/>
        </w:rPr>
        <w:drawing>
          <wp:anchor distT="0" distB="0" distL="114300" distR="114300" simplePos="0" relativeHeight="251659264" behindDoc="1" locked="0" layoutInCell="1" allowOverlap="1" wp14:anchorId="14AFE319" wp14:editId="6BDF91EE">
            <wp:simplePos x="0" y="0"/>
            <wp:positionH relativeFrom="page">
              <wp:posOffset>5838826</wp:posOffset>
            </wp:positionH>
            <wp:positionV relativeFrom="paragraph">
              <wp:posOffset>-457199</wp:posOffset>
            </wp:positionV>
            <wp:extent cx="1233170" cy="1233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323" cy="1233323"/>
                    </a:xfrm>
                    <a:prstGeom prst="rect">
                      <a:avLst/>
                    </a:prstGeom>
                  </pic:spPr>
                </pic:pic>
              </a:graphicData>
            </a:graphic>
            <wp14:sizeRelH relativeFrom="margin">
              <wp14:pctWidth>0</wp14:pctWidth>
            </wp14:sizeRelH>
            <wp14:sizeRelV relativeFrom="margin">
              <wp14:pctHeight>0</wp14:pctHeight>
            </wp14:sizeRelV>
          </wp:anchor>
        </w:drawing>
      </w:r>
      <w:r w:rsidR="006D5E49">
        <w:rPr>
          <w:rFonts w:ascii="Times" w:hAnsi="Times"/>
          <w:b/>
          <w:bCs/>
          <w:noProof/>
          <w:sz w:val="37"/>
          <w:szCs w:val="37"/>
        </w:rPr>
        <w:drawing>
          <wp:anchor distT="152400" distB="152400" distL="152400" distR="152400" simplePos="0" relativeHeight="251658240" behindDoc="0" locked="0" layoutInCell="1" allowOverlap="1" wp14:anchorId="37E639FA" wp14:editId="15F2C4F9">
            <wp:simplePos x="0" y="0"/>
            <wp:positionH relativeFrom="margin">
              <wp:posOffset>153035</wp:posOffset>
            </wp:positionH>
            <wp:positionV relativeFrom="page">
              <wp:posOffset>565785</wp:posOffset>
            </wp:positionV>
            <wp:extent cx="1261872" cy="1216152"/>
            <wp:effectExtent l="0" t="0" r="0" b="0"/>
            <wp:wrapThrough wrapText="bothSides" distL="152400" distR="152400">
              <wp:wrapPolygon edited="1">
                <wp:start x="11116" y="0"/>
                <wp:lineTo x="12002" y="44"/>
                <wp:lineTo x="12002" y="1923"/>
                <wp:lineTo x="10463" y="1945"/>
                <wp:lineTo x="9302" y="2185"/>
                <wp:lineTo x="9302" y="3168"/>
                <wp:lineTo x="9872" y="3234"/>
                <wp:lineTo x="10505" y="3627"/>
                <wp:lineTo x="10800" y="3868"/>
                <wp:lineTo x="11138" y="3846"/>
                <wp:lineTo x="11580" y="3802"/>
                <wp:lineTo x="12150" y="3868"/>
                <wp:lineTo x="12909" y="3299"/>
                <wp:lineTo x="13310" y="3168"/>
                <wp:lineTo x="13901" y="3234"/>
                <wp:lineTo x="14470" y="3584"/>
                <wp:lineTo x="15082" y="4217"/>
                <wp:lineTo x="15799" y="5310"/>
                <wp:lineTo x="16327" y="6512"/>
                <wp:lineTo x="16559" y="7386"/>
                <wp:lineTo x="16516" y="7888"/>
                <wp:lineTo x="16369" y="7866"/>
                <wp:lineTo x="16158" y="7560"/>
                <wp:lineTo x="16031" y="7757"/>
                <wp:lineTo x="15757" y="7997"/>
                <wp:lineTo x="17002" y="8413"/>
                <wp:lineTo x="16875" y="8959"/>
                <wp:lineTo x="18120" y="9374"/>
                <wp:lineTo x="17339" y="10314"/>
                <wp:lineTo x="17550" y="11625"/>
                <wp:lineTo x="15905" y="11122"/>
                <wp:lineTo x="16179" y="12346"/>
                <wp:lineTo x="16242" y="13788"/>
                <wp:lineTo x="16116" y="14487"/>
                <wp:lineTo x="15757" y="15121"/>
                <wp:lineTo x="15145" y="15733"/>
                <wp:lineTo x="14196" y="16279"/>
                <wp:lineTo x="12298" y="16978"/>
                <wp:lineTo x="11602" y="17393"/>
                <wp:lineTo x="11475" y="17546"/>
                <wp:lineTo x="11306" y="17459"/>
                <wp:lineTo x="10779" y="17087"/>
                <wp:lineTo x="9429" y="16541"/>
                <wp:lineTo x="8522" y="16213"/>
                <wp:lineTo x="7636" y="15667"/>
                <wp:lineTo x="7024" y="15033"/>
                <wp:lineTo x="6708" y="14400"/>
                <wp:lineTo x="6602" y="13941"/>
                <wp:lineTo x="6666" y="12390"/>
                <wp:lineTo x="6919" y="11188"/>
                <wp:lineTo x="5421" y="11668"/>
                <wp:lineTo x="5590" y="10336"/>
                <wp:lineTo x="4809" y="9396"/>
                <wp:lineTo x="6096" y="8981"/>
                <wp:lineTo x="5927" y="8391"/>
                <wp:lineTo x="7088" y="7997"/>
                <wp:lineTo x="6708" y="7648"/>
                <wp:lineTo x="6518" y="7910"/>
                <wp:lineTo x="6391" y="7845"/>
                <wp:lineTo x="6434" y="7102"/>
                <wp:lineTo x="6919" y="5769"/>
                <wp:lineTo x="7552" y="4654"/>
                <wp:lineTo x="8311" y="3715"/>
                <wp:lineTo x="8880" y="3299"/>
                <wp:lineTo x="9302" y="3168"/>
                <wp:lineTo x="9302" y="2185"/>
                <wp:lineTo x="9091" y="2229"/>
                <wp:lineTo x="7720" y="2775"/>
                <wp:lineTo x="6560" y="3496"/>
                <wp:lineTo x="5505" y="4414"/>
                <wp:lineTo x="4683" y="5419"/>
                <wp:lineTo x="4029" y="6555"/>
                <wp:lineTo x="3565" y="7757"/>
                <wp:lineTo x="3312" y="8981"/>
                <wp:lineTo x="3270" y="10641"/>
                <wp:lineTo x="3502" y="12040"/>
                <wp:lineTo x="3966" y="13351"/>
                <wp:lineTo x="4620" y="14509"/>
                <wp:lineTo x="5400" y="15492"/>
                <wp:lineTo x="6349" y="16388"/>
                <wp:lineTo x="7488" y="17131"/>
                <wp:lineTo x="8754" y="17699"/>
                <wp:lineTo x="10167" y="18049"/>
                <wp:lineTo x="10990" y="18136"/>
                <wp:lineTo x="12614" y="18071"/>
                <wp:lineTo x="14027" y="17743"/>
                <wp:lineTo x="15356" y="17175"/>
                <wp:lineTo x="16453" y="16476"/>
                <wp:lineTo x="17381" y="15645"/>
                <wp:lineTo x="18183" y="14706"/>
                <wp:lineTo x="18879" y="13526"/>
                <wp:lineTo x="19364" y="12258"/>
                <wp:lineTo x="19617" y="11035"/>
                <wp:lineTo x="19659" y="9396"/>
                <wp:lineTo x="19427" y="7997"/>
                <wp:lineTo x="18963" y="6686"/>
                <wp:lineTo x="18309" y="5528"/>
                <wp:lineTo x="17550" y="4567"/>
                <wp:lineTo x="16664" y="3715"/>
                <wp:lineTo x="15525" y="2950"/>
                <wp:lineTo x="14302" y="2382"/>
                <wp:lineTo x="13036" y="2032"/>
                <wp:lineTo x="12002" y="1923"/>
                <wp:lineTo x="12002" y="44"/>
                <wp:lineTo x="12846" y="87"/>
                <wp:lineTo x="14449" y="437"/>
                <wp:lineTo x="15841" y="983"/>
                <wp:lineTo x="17149" y="1726"/>
                <wp:lineTo x="18288" y="2622"/>
                <wp:lineTo x="19343" y="3715"/>
                <wp:lineTo x="20208" y="4960"/>
                <wp:lineTo x="20862" y="6271"/>
                <wp:lineTo x="21326" y="7735"/>
                <wp:lineTo x="21558" y="9199"/>
                <wp:lineTo x="21537" y="11057"/>
                <wp:lineTo x="21241" y="12630"/>
                <wp:lineTo x="20735" y="14050"/>
                <wp:lineTo x="20039" y="15339"/>
                <wp:lineTo x="19195" y="16476"/>
                <wp:lineTo x="18225" y="17481"/>
                <wp:lineTo x="16980" y="18420"/>
                <wp:lineTo x="15652" y="19141"/>
                <wp:lineTo x="14133" y="19688"/>
                <wp:lineTo x="12635" y="19972"/>
                <wp:lineTo x="10779" y="20016"/>
                <wp:lineTo x="9155" y="19775"/>
                <wp:lineTo x="7636" y="19294"/>
                <wp:lineTo x="6349" y="18661"/>
                <wp:lineTo x="5105" y="17809"/>
                <wp:lineTo x="3987" y="16782"/>
                <wp:lineTo x="3037" y="15580"/>
                <wp:lineTo x="2257" y="14203"/>
                <wp:lineTo x="1730" y="12783"/>
                <wp:lineTo x="1413" y="11253"/>
                <wp:lineTo x="1350" y="9505"/>
                <wp:lineTo x="1561" y="7910"/>
                <wp:lineTo x="2004" y="6446"/>
                <wp:lineTo x="2637" y="5113"/>
                <wp:lineTo x="3459" y="3889"/>
                <wp:lineTo x="4366" y="2862"/>
                <wp:lineTo x="5463" y="1945"/>
                <wp:lineTo x="6771" y="1136"/>
                <wp:lineTo x="8205" y="524"/>
                <wp:lineTo x="9788" y="131"/>
                <wp:lineTo x="1111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TALEO Final Version.png"/>
                    <pic:cNvPicPr>
                      <a:picLocks noChangeAspect="1"/>
                    </pic:cNvPicPr>
                  </pic:nvPicPr>
                  <pic:blipFill>
                    <a:blip r:embed="rId8"/>
                    <a:stretch>
                      <a:fillRect/>
                    </a:stretch>
                  </pic:blipFill>
                  <pic:spPr>
                    <a:xfrm>
                      <a:off x="0" y="0"/>
                      <a:ext cx="1261872" cy="12161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2A6659" w14:textId="447FD637" w:rsidR="00E2527E" w:rsidRDefault="00E2527E">
      <w:pPr>
        <w:pStyle w:val="Default"/>
        <w:spacing w:after="240"/>
        <w:rPr>
          <w:rFonts w:ascii="Times" w:hAnsi="Times"/>
          <w:b/>
          <w:bCs/>
          <w:sz w:val="37"/>
          <w:szCs w:val="37"/>
        </w:rPr>
      </w:pPr>
    </w:p>
    <w:p w14:paraId="6912BFAD" w14:textId="6E771773" w:rsidR="0030281A" w:rsidRDefault="0030281A" w:rsidP="0030281A">
      <w:pPr>
        <w:pStyle w:val="Default"/>
        <w:rPr>
          <w:rFonts w:ascii="Times" w:hAnsi="Times"/>
          <w:b/>
          <w:bCs/>
          <w:sz w:val="37"/>
          <w:szCs w:val="37"/>
        </w:rPr>
      </w:pPr>
    </w:p>
    <w:p w14:paraId="38C977B8" w14:textId="53C65252" w:rsidR="00EB1E98" w:rsidRDefault="0030281A" w:rsidP="0030281A">
      <w:pPr>
        <w:pStyle w:val="Default"/>
        <w:jc w:val="center"/>
        <w:rPr>
          <w:rFonts w:ascii="Times" w:hAnsi="Times"/>
          <w:b/>
          <w:bCs/>
          <w:sz w:val="37"/>
          <w:szCs w:val="37"/>
        </w:rPr>
      </w:pPr>
      <w:r>
        <w:rPr>
          <w:rFonts w:ascii="Times" w:hAnsi="Times"/>
          <w:b/>
          <w:bCs/>
          <w:sz w:val="37"/>
          <w:szCs w:val="37"/>
        </w:rPr>
        <w:t>ITALIAN AMERICA</w:t>
      </w:r>
      <w:r w:rsidR="00662D20">
        <w:rPr>
          <w:rFonts w:ascii="Times" w:hAnsi="Times"/>
          <w:b/>
          <w:bCs/>
          <w:sz w:val="37"/>
          <w:szCs w:val="37"/>
        </w:rPr>
        <w:t>N</w:t>
      </w:r>
      <w:r>
        <w:rPr>
          <w:rFonts w:ascii="Times" w:hAnsi="Times"/>
          <w:b/>
          <w:bCs/>
          <w:sz w:val="37"/>
          <w:szCs w:val="37"/>
        </w:rPr>
        <w:t xml:space="preserve"> LAW ENFORCEMENT OFFICERS</w:t>
      </w:r>
    </w:p>
    <w:p w14:paraId="0A37501D" w14:textId="095263C0" w:rsidR="00E2527E" w:rsidRDefault="0030281A" w:rsidP="0030281A">
      <w:pPr>
        <w:pStyle w:val="Default"/>
        <w:jc w:val="center"/>
        <w:rPr>
          <w:rFonts w:ascii="Times" w:hAnsi="Times"/>
          <w:b/>
          <w:bCs/>
          <w:sz w:val="37"/>
          <w:szCs w:val="37"/>
        </w:rPr>
      </w:pPr>
      <w:r>
        <w:rPr>
          <w:rFonts w:ascii="Times" w:hAnsi="Times"/>
          <w:b/>
          <w:bCs/>
          <w:sz w:val="37"/>
          <w:szCs w:val="37"/>
        </w:rPr>
        <w:t>OF GREATER ROCHESTER NEW YORK</w:t>
      </w:r>
    </w:p>
    <w:p w14:paraId="6DFFDA29" w14:textId="5CB5BDB5" w:rsidR="0030281A" w:rsidRDefault="322D2FFE" w:rsidP="0030281A">
      <w:pPr>
        <w:pStyle w:val="Default"/>
        <w:jc w:val="center"/>
        <w:rPr>
          <w:rFonts w:ascii="Times" w:hAnsi="Times"/>
          <w:b/>
          <w:bCs/>
          <w:sz w:val="37"/>
          <w:szCs w:val="37"/>
        </w:rPr>
      </w:pPr>
      <w:r w:rsidRPr="322D2FFE">
        <w:rPr>
          <w:rFonts w:ascii="Times" w:hAnsi="Times"/>
          <w:b/>
          <w:bCs/>
          <w:sz w:val="37"/>
          <w:szCs w:val="37"/>
        </w:rPr>
        <w:t>SHARON RIVALDO MEMORIAL SCHOLARSHIP APPLICATION</w:t>
      </w:r>
    </w:p>
    <w:p w14:paraId="041295D7" w14:textId="02D59CCE" w:rsidR="00E2527E" w:rsidRPr="0030281A" w:rsidRDefault="006D5E49" w:rsidP="0030281A">
      <w:pPr>
        <w:pStyle w:val="Default"/>
        <w:spacing w:line="96" w:lineRule="auto"/>
        <w:jc w:val="center"/>
        <w:rPr>
          <w:rFonts w:ascii="Times" w:eastAsia="Times" w:hAnsi="Times" w:cs="Times"/>
          <w:b/>
          <w:bCs/>
          <w:sz w:val="40"/>
          <w:szCs w:val="40"/>
        </w:rPr>
      </w:pPr>
      <w:r w:rsidRPr="0030281A">
        <w:rPr>
          <w:rFonts w:ascii="Times" w:hAnsi="Times"/>
          <w:b/>
          <w:bCs/>
          <w:sz w:val="40"/>
          <w:szCs w:val="40"/>
          <w:lang w:val="de-DE"/>
        </w:rPr>
        <w:t xml:space="preserve"> </w:t>
      </w:r>
    </w:p>
    <w:p w14:paraId="5DAB6C7B" w14:textId="77777777" w:rsidR="00E2527E" w:rsidRDefault="00E2527E" w:rsidP="00F217BB">
      <w:pPr>
        <w:pStyle w:val="Default"/>
        <w:jc w:val="center"/>
        <w:rPr>
          <w:rFonts w:ascii="Times New Roman" w:eastAsia="Times New Roman" w:hAnsi="Times New Roman" w:cs="Times New Roman"/>
          <w:sz w:val="32"/>
          <w:szCs w:val="32"/>
        </w:rPr>
      </w:pPr>
    </w:p>
    <w:p w14:paraId="39D23FF0" w14:textId="77777777" w:rsidR="00E2527E" w:rsidRDefault="006D5E49" w:rsidP="00F217BB">
      <w:pPr>
        <w:pStyle w:val="Default"/>
        <w:spacing w:after="240"/>
        <w:rPr>
          <w:rFonts w:ascii="Times New Roman" w:eastAsia="Times New Roman" w:hAnsi="Times New Roman" w:cs="Times New Roman"/>
          <w:b/>
          <w:bCs/>
          <w:i/>
          <w:iCs/>
          <w:sz w:val="30"/>
          <w:szCs w:val="30"/>
        </w:rPr>
      </w:pPr>
      <w:r>
        <w:rPr>
          <w:rFonts w:ascii="Times New Roman" w:hAnsi="Times New Roman"/>
          <w:b/>
          <w:bCs/>
          <w:i/>
          <w:iCs/>
          <w:sz w:val="30"/>
          <w:szCs w:val="30"/>
        </w:rPr>
        <w:t xml:space="preserve">Please complete this form in full and follow ALL instructions.  There are five sections that must be completed fully </w:t>
      </w:r>
      <w:proofErr w:type="gramStart"/>
      <w:r>
        <w:rPr>
          <w:rFonts w:ascii="Times New Roman" w:hAnsi="Times New Roman"/>
          <w:b/>
          <w:bCs/>
          <w:i/>
          <w:iCs/>
          <w:sz w:val="30"/>
          <w:szCs w:val="30"/>
        </w:rPr>
        <w:t>in order for</w:t>
      </w:r>
      <w:proofErr w:type="gramEnd"/>
      <w:r>
        <w:rPr>
          <w:rFonts w:ascii="Times New Roman" w:hAnsi="Times New Roman"/>
          <w:b/>
          <w:bCs/>
          <w:i/>
          <w:iCs/>
          <w:sz w:val="30"/>
          <w:szCs w:val="30"/>
        </w:rPr>
        <w:t xml:space="preserve"> this application to be accepted.</w:t>
      </w:r>
    </w:p>
    <w:p w14:paraId="660DF9B7" w14:textId="77777777" w:rsidR="00E2527E" w:rsidRDefault="006D5E49">
      <w:pPr>
        <w:pStyle w:val="Default"/>
        <w:spacing w:after="240"/>
        <w:rPr>
          <w:rFonts w:ascii="Times New Roman" w:eastAsia="Times New Roman" w:hAnsi="Times New Roman" w:cs="Times New Roman"/>
          <w:sz w:val="32"/>
          <w:szCs w:val="32"/>
        </w:rPr>
      </w:pPr>
      <w:r>
        <w:rPr>
          <w:rFonts w:ascii="Times New Roman" w:hAnsi="Times New Roman"/>
          <w:b/>
          <w:bCs/>
          <w:sz w:val="32"/>
          <w:szCs w:val="32"/>
        </w:rPr>
        <w:t xml:space="preserve">1. Your Information: </w:t>
      </w:r>
    </w:p>
    <w:p w14:paraId="42D9A693" w14:textId="6E17B4A1"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Please identify your Italian lineage (check one):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Mother’s Family [ ] Father’s Family [ ] Both * Please note: You must be a ITALEO member or a child, grandchild, niece or nephew of a current member in good standing.</w:t>
      </w:r>
    </w:p>
    <w:p w14:paraId="5C844509" w14:textId="77777777" w:rsidR="00E2527E" w:rsidRDefault="006D5E49">
      <w:pPr>
        <w:pStyle w:val="Default"/>
        <w:spacing w:after="240" w:line="336" w:lineRule="auto"/>
        <w:rPr>
          <w:rFonts w:ascii="Times New Roman" w:eastAsia="Times New Roman" w:hAnsi="Times New Roman" w:cs="Times New Roman"/>
          <w:sz w:val="30"/>
          <w:szCs w:val="30"/>
        </w:rPr>
      </w:pPr>
      <w:proofErr w:type="gramStart"/>
      <w:r>
        <w:rPr>
          <w:rFonts w:ascii="Times New Roman" w:hAnsi="Times New Roman"/>
          <w:sz w:val="30"/>
          <w:szCs w:val="30"/>
        </w:rPr>
        <w:t>Name:_</w:t>
      </w:r>
      <w:proofErr w:type="gramEnd"/>
      <w:r>
        <w:rPr>
          <w:rFonts w:ascii="Times New Roman" w:hAnsi="Times New Roman"/>
          <w:sz w:val="30"/>
          <w:szCs w:val="30"/>
        </w:rPr>
        <w:t>____________________________________________________</w:t>
      </w:r>
    </w:p>
    <w:p w14:paraId="508DD0CB" w14:textId="7A310E1A"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Home </w:t>
      </w:r>
      <w:proofErr w:type="gramStart"/>
      <w:r w:rsidRPr="1B6AAE6D">
        <w:rPr>
          <w:rFonts w:ascii="Times New Roman" w:hAnsi="Times New Roman"/>
          <w:sz w:val="30"/>
          <w:szCs w:val="30"/>
        </w:rPr>
        <w:t>Address:_</w:t>
      </w:r>
      <w:proofErr w:type="gramEnd"/>
      <w:r w:rsidRPr="1B6AAE6D">
        <w:rPr>
          <w:rFonts w:ascii="Times New Roman" w:hAnsi="Times New Roman"/>
          <w:sz w:val="30"/>
          <w:szCs w:val="30"/>
        </w:rPr>
        <w:t>_____________________________________________</w:t>
      </w:r>
    </w:p>
    <w:p w14:paraId="6FF11CC7"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lang w:val="de-DE"/>
        </w:rPr>
        <w:t>Home</w:t>
      </w:r>
      <w:r>
        <w:rPr>
          <w:rFonts w:ascii="Times New Roman" w:hAnsi="Times New Roman"/>
          <w:sz w:val="30"/>
          <w:szCs w:val="30"/>
        </w:rPr>
        <w:t xml:space="preserve"> </w:t>
      </w:r>
      <w:proofErr w:type="spellStart"/>
      <w:r>
        <w:rPr>
          <w:rFonts w:ascii="Times New Roman" w:hAnsi="Times New Roman"/>
          <w:sz w:val="30"/>
          <w:szCs w:val="30"/>
        </w:rPr>
        <w:t>City,State,Zip</w:t>
      </w:r>
      <w:proofErr w:type="spellEnd"/>
      <w:r>
        <w:rPr>
          <w:rFonts w:ascii="Times New Roman" w:hAnsi="Times New Roman"/>
          <w:sz w:val="30"/>
          <w:szCs w:val="30"/>
        </w:rPr>
        <w:t>:_________________________________________</w:t>
      </w:r>
    </w:p>
    <w:p w14:paraId="276CA982" w14:textId="3F5E0EBD"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Home Telephone: ____________________________________________</w:t>
      </w:r>
    </w:p>
    <w:p w14:paraId="0AB4AAE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Email Address: _____________________________________________</w:t>
      </w:r>
    </w:p>
    <w:p w14:paraId="07A95364" w14:textId="7DAEDAA6"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School </w:t>
      </w:r>
      <w:proofErr w:type="gramStart"/>
      <w:r w:rsidRPr="1B6AAE6D">
        <w:rPr>
          <w:rFonts w:ascii="Times New Roman" w:hAnsi="Times New Roman"/>
          <w:sz w:val="30"/>
          <w:szCs w:val="30"/>
        </w:rPr>
        <w:t>Name:_</w:t>
      </w:r>
      <w:proofErr w:type="gramEnd"/>
      <w:r w:rsidRPr="1B6AAE6D">
        <w:rPr>
          <w:rFonts w:ascii="Times New Roman" w:hAnsi="Times New Roman"/>
          <w:sz w:val="30"/>
          <w:szCs w:val="30"/>
        </w:rPr>
        <w:t>______________________________________________</w:t>
      </w:r>
    </w:p>
    <w:p w14:paraId="174091E4" w14:textId="26E097EE"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School Address: _____________________________________________</w:t>
      </w:r>
    </w:p>
    <w:p w14:paraId="68B18336" w14:textId="77777777" w:rsidR="00E2527E" w:rsidRDefault="006D5E49">
      <w:pPr>
        <w:pStyle w:val="Default"/>
        <w:spacing w:after="240" w:line="336" w:lineRule="auto"/>
        <w:rPr>
          <w:rFonts w:ascii="Times New Roman" w:eastAsia="Times New Roman" w:hAnsi="Times New Roman" w:cs="Times New Roman"/>
          <w:sz w:val="30"/>
          <w:szCs w:val="30"/>
        </w:rPr>
      </w:pPr>
      <w:proofErr w:type="spellStart"/>
      <w:proofErr w:type="gramStart"/>
      <w:r>
        <w:rPr>
          <w:rFonts w:ascii="Times New Roman" w:hAnsi="Times New Roman"/>
          <w:sz w:val="30"/>
          <w:szCs w:val="30"/>
        </w:rPr>
        <w:t>City,State</w:t>
      </w:r>
      <w:proofErr w:type="gramEnd"/>
      <w:r>
        <w:rPr>
          <w:rFonts w:ascii="Times New Roman" w:hAnsi="Times New Roman"/>
          <w:sz w:val="30"/>
          <w:szCs w:val="30"/>
        </w:rPr>
        <w:t>,Zip</w:t>
      </w:r>
      <w:proofErr w:type="spellEnd"/>
      <w:r>
        <w:rPr>
          <w:rFonts w:ascii="Times New Roman" w:hAnsi="Times New Roman"/>
          <w:sz w:val="30"/>
          <w:szCs w:val="30"/>
        </w:rPr>
        <w:t>_______________________________________________</w:t>
      </w:r>
    </w:p>
    <w:p w14:paraId="02EB378F" w14:textId="77777777" w:rsidR="00E2527E" w:rsidRDefault="00E2527E">
      <w:pPr>
        <w:pStyle w:val="Default"/>
        <w:spacing w:after="240" w:line="336" w:lineRule="auto"/>
        <w:rPr>
          <w:rFonts w:ascii="Times New Roman" w:eastAsia="Times New Roman" w:hAnsi="Times New Roman" w:cs="Times New Roman"/>
          <w:sz w:val="30"/>
          <w:szCs w:val="30"/>
        </w:rPr>
      </w:pPr>
    </w:p>
    <w:p w14:paraId="66B4DC7F" w14:textId="77777777" w:rsidR="00E2527E" w:rsidRDefault="006D5E49">
      <w:pPr>
        <w:pStyle w:val="Default"/>
        <w:spacing w:after="240"/>
        <w:rPr>
          <w:rFonts w:ascii="Times New Roman" w:eastAsia="Times New Roman" w:hAnsi="Times New Roman" w:cs="Times New Roman"/>
          <w:b/>
          <w:bCs/>
          <w:sz w:val="32"/>
          <w:szCs w:val="32"/>
        </w:rPr>
      </w:pPr>
      <w:r>
        <w:rPr>
          <w:rFonts w:ascii="Times New Roman" w:hAnsi="Times New Roman"/>
          <w:b/>
          <w:bCs/>
          <w:sz w:val="32"/>
          <w:szCs w:val="32"/>
        </w:rPr>
        <w:lastRenderedPageBreak/>
        <w:t>2. College Information</w:t>
      </w:r>
    </w:p>
    <w:p w14:paraId="600F58EA"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Which college will you be attending next semester? __________________________________________________</w:t>
      </w:r>
    </w:p>
    <w:p w14:paraId="41D961EC"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verify your academic standing and identify your degree program.</w:t>
      </w:r>
      <w:r>
        <w:rPr>
          <w:rFonts w:ascii="Times New Roman" w:eastAsia="Times New Roman" w:hAnsi="Times New Roman" w:cs="Times New Roman"/>
          <w:sz w:val="30"/>
          <w:szCs w:val="30"/>
        </w:rPr>
        <w:br/>
      </w:r>
      <w:r>
        <w:rPr>
          <w:rFonts w:ascii="Times New Roman" w:hAnsi="Times New Roman"/>
          <w:sz w:val="30"/>
          <w:szCs w:val="30"/>
        </w:rPr>
        <w:t>Undergraduate Students</w:t>
      </w:r>
      <w:r>
        <w:rPr>
          <w:rFonts w:ascii="Times New Roman" w:hAnsi="Times New Roman"/>
          <w:b/>
          <w:bCs/>
          <w:sz w:val="30"/>
          <w:szCs w:val="30"/>
        </w:rPr>
        <w:t xml:space="preserve"> </w:t>
      </w:r>
      <w:r>
        <w:rPr>
          <w:rFonts w:ascii="Times New Roman" w:hAnsi="Times New Roman"/>
          <w:sz w:val="30"/>
          <w:szCs w:val="30"/>
        </w:rPr>
        <w:t xml:space="preserve">Degree Program (B.S., B.A, Associates, etc.): ____________________________________________________ </w:t>
      </w:r>
    </w:p>
    <w:p w14:paraId="6416672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Number of undergraduate credits completed to date: _______________________________________________ </w:t>
      </w:r>
    </w:p>
    <w:p w14:paraId="3595D4B3" w14:textId="7220FFA7"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Class Standing*: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Freshman [ ] Sophomore [ ] Junior [ ] Senior</w:t>
      </w:r>
      <w:r w:rsidR="006D5E49">
        <w:br/>
      </w:r>
    </w:p>
    <w:p w14:paraId="1C92DD2C"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Cumulative GPA: ________________________ Anticipated Graduation </w:t>
      </w:r>
    </w:p>
    <w:p w14:paraId="1F46CF9D"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 xml:space="preserve">Date: _________________________ </w:t>
      </w:r>
    </w:p>
    <w:p w14:paraId="281943D4" w14:textId="608A1BC8" w:rsidR="19B82C02" w:rsidRDefault="19B82C02" w:rsidP="19B82C02">
      <w:pPr>
        <w:pStyle w:val="Default"/>
        <w:rPr>
          <w:color w:val="000000" w:themeColor="text1"/>
        </w:rPr>
      </w:pPr>
    </w:p>
    <w:p w14:paraId="76AA8FAF" w14:textId="63DCDDC8" w:rsidR="19B82C02" w:rsidRDefault="19B82C02" w:rsidP="19B82C02">
      <w:pPr>
        <w:pStyle w:val="Default"/>
        <w:rPr>
          <w:color w:val="000000" w:themeColor="text1"/>
        </w:rPr>
      </w:pPr>
    </w:p>
    <w:p w14:paraId="60061E4C" w14:textId="4AAEF75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b/>
          <w:bCs/>
          <w:sz w:val="32"/>
          <w:szCs w:val="32"/>
        </w:rPr>
        <w:t>3. Personal Achievements</w:t>
      </w:r>
    </w:p>
    <w:p w14:paraId="3105C031"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Academic Awards and Scholarships</w:t>
      </w:r>
    </w:p>
    <w:p w14:paraId="68750A34"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list any awards or scholarships you have received:</w:t>
      </w:r>
      <w:r>
        <w:rPr>
          <w:rFonts w:ascii="Times New Roman" w:hAnsi="Times New Roman"/>
          <w:b/>
          <w:bCs/>
          <w:sz w:val="30"/>
          <w:szCs w:val="30"/>
        </w:rPr>
        <w:t xml:space="preserve"> </w:t>
      </w:r>
      <w:r>
        <w:rPr>
          <w:rFonts w:ascii="Times New Roman" w:hAnsi="Times New Roman"/>
          <w:sz w:val="30"/>
          <w:szCs w:val="30"/>
        </w:rPr>
        <w:t xml:space="preserve">If you require more than the space provided, please continue your list on an additional sheet of paper and attach to this application.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331"/>
        <w:gridCol w:w="2024"/>
      </w:tblGrid>
      <w:tr w:rsidR="00E2527E" w14:paraId="565E1A91" w14:textId="77777777">
        <w:trPr>
          <w:trHeight w:val="295"/>
          <w:tblHeader/>
        </w:trPr>
        <w:tc>
          <w:tcPr>
            <w:tcW w:w="733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04D73BF5" w14:textId="77777777" w:rsidR="00E2527E" w:rsidRDefault="006D5E49">
            <w:pPr>
              <w:pStyle w:val="TableStyle1"/>
            </w:pPr>
            <w:r>
              <w:rPr>
                <w:sz w:val="18"/>
                <w:szCs w:val="18"/>
              </w:rPr>
              <w:t>Academic Award or Scholarship</w:t>
            </w:r>
          </w:p>
        </w:tc>
        <w:tc>
          <w:tcPr>
            <w:tcW w:w="202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27EE85F3" w14:textId="77777777" w:rsidR="00E2527E" w:rsidRDefault="006D5E49">
            <w:pPr>
              <w:pStyle w:val="TableStyle1"/>
            </w:pPr>
            <w:r>
              <w:rPr>
                <w:rFonts w:eastAsia="Arial Unicode MS" w:cs="Arial Unicode MS"/>
              </w:rPr>
              <w:t>Date Received</w:t>
            </w:r>
          </w:p>
        </w:tc>
      </w:tr>
      <w:tr w:rsidR="00E2527E" w14:paraId="44EAFD9C" w14:textId="77777777">
        <w:tblPrEx>
          <w:shd w:val="clear" w:color="auto" w:fill="auto"/>
        </w:tblPrEx>
        <w:trPr>
          <w:trHeight w:val="295"/>
        </w:trPr>
        <w:tc>
          <w:tcPr>
            <w:tcW w:w="7330"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B94D5A5" w14:textId="77777777" w:rsidR="00E2527E" w:rsidRDefault="00E2527E"/>
        </w:tc>
        <w:tc>
          <w:tcPr>
            <w:tcW w:w="202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DEEC669" w14:textId="77777777" w:rsidR="00E2527E" w:rsidRDefault="00E2527E"/>
        </w:tc>
      </w:tr>
      <w:tr w:rsidR="00E2527E" w14:paraId="3656B9AB"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5FB0818"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49F31CB" w14:textId="77777777" w:rsidR="00E2527E" w:rsidRDefault="00E2527E"/>
        </w:tc>
      </w:tr>
      <w:tr w:rsidR="00E2527E" w14:paraId="53128261"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2486C05"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101652C" w14:textId="77777777" w:rsidR="00E2527E" w:rsidRDefault="00E2527E"/>
        </w:tc>
      </w:tr>
      <w:tr w:rsidR="00E2527E" w14:paraId="4B99056E"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299C43A"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DDBEF00" w14:textId="77777777" w:rsidR="00E2527E" w:rsidRDefault="00E2527E"/>
        </w:tc>
      </w:tr>
      <w:tr w:rsidR="00E2527E" w14:paraId="3461D779"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CF2D8B6"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B78278" w14:textId="77777777" w:rsidR="00E2527E" w:rsidRDefault="00E2527E"/>
        </w:tc>
      </w:tr>
    </w:tbl>
    <w:p w14:paraId="1FC39945" w14:textId="77777777" w:rsidR="00E2527E" w:rsidRDefault="00E2527E">
      <w:pPr>
        <w:pStyle w:val="Default"/>
        <w:rPr>
          <w:rFonts w:ascii="Times New Roman" w:eastAsia="Times New Roman" w:hAnsi="Times New Roman" w:cs="Times New Roman"/>
          <w:sz w:val="24"/>
          <w:szCs w:val="24"/>
        </w:rPr>
      </w:pPr>
    </w:p>
    <w:p w14:paraId="4CE9CF1D" w14:textId="4CC5E941" w:rsidR="322D2FFE" w:rsidRDefault="322D2FFE" w:rsidP="322D2FFE">
      <w:pPr>
        <w:pStyle w:val="Default"/>
        <w:rPr>
          <w:rFonts w:ascii="Times New Roman" w:eastAsia="Times New Roman" w:hAnsi="Times New Roman" w:cs="Times New Roman"/>
          <w:sz w:val="24"/>
          <w:szCs w:val="24"/>
        </w:rPr>
      </w:pPr>
    </w:p>
    <w:p w14:paraId="60810BB1" w14:textId="064BC91C" w:rsidR="00E2527E" w:rsidRDefault="1B6AAE6D" w:rsidP="1B6AAE6D">
      <w:pPr>
        <w:pStyle w:val="Default"/>
        <w:rPr>
          <w:rFonts w:ascii="Times New Roman" w:eastAsia="Times New Roman" w:hAnsi="Times New Roman" w:cs="Times New Roman"/>
          <w:b/>
          <w:bCs/>
          <w:sz w:val="30"/>
          <w:szCs w:val="30"/>
        </w:rPr>
      </w:pPr>
      <w:r w:rsidRPr="1B6AAE6D">
        <w:rPr>
          <w:rFonts w:ascii="Times New Roman" w:hAnsi="Times New Roman"/>
          <w:b/>
          <w:bCs/>
          <w:sz w:val="30"/>
          <w:szCs w:val="30"/>
        </w:rPr>
        <w:lastRenderedPageBreak/>
        <w:t>Clubs and Volunteer Activities</w:t>
      </w:r>
    </w:p>
    <w:p w14:paraId="62EBF3C5" w14:textId="77777777" w:rsidR="00E2527E" w:rsidRDefault="00E2527E">
      <w:pPr>
        <w:pStyle w:val="Default"/>
        <w:rPr>
          <w:rFonts w:ascii="Times New Roman" w:eastAsia="Times New Roman" w:hAnsi="Times New Roman" w:cs="Times New Roman"/>
          <w:sz w:val="30"/>
          <w:szCs w:val="30"/>
        </w:rPr>
      </w:pPr>
    </w:p>
    <w:p w14:paraId="337CAB24" w14:textId="77777777" w:rsidR="00E2527E" w:rsidRDefault="006D5E49">
      <w:pPr>
        <w:pStyle w:val="Default"/>
        <w:spacing w:after="240"/>
        <w:rPr>
          <w:rFonts w:ascii="Times New Roman" w:eastAsia="Times New Roman" w:hAnsi="Times New Roman" w:cs="Times New Roman"/>
          <w:sz w:val="24"/>
          <w:szCs w:val="24"/>
        </w:rPr>
      </w:pPr>
      <w:r>
        <w:rPr>
          <w:rFonts w:ascii="Times New Roman" w:hAnsi="Times New Roman"/>
          <w:sz w:val="30"/>
          <w:szCs w:val="30"/>
        </w:rPr>
        <w:t>Please list service clubs or volunteer programs in which you have participated in. Include leadership positions you have held (</w:t>
      </w:r>
      <w:proofErr w:type="gramStart"/>
      <w:r>
        <w:rPr>
          <w:rFonts w:ascii="Times New Roman" w:hAnsi="Times New Roman"/>
          <w:sz w:val="30"/>
          <w:szCs w:val="30"/>
        </w:rPr>
        <w:t>i.e.</w:t>
      </w:r>
      <w:proofErr w:type="gramEnd"/>
      <w:r>
        <w:rPr>
          <w:rFonts w:ascii="Times New Roman" w:hAnsi="Times New Roman"/>
          <w:sz w:val="30"/>
          <w:szCs w:val="30"/>
        </w:rPr>
        <w:t xml:space="preserve"> President of Student Government) as well as those activities you have helped initiate or organize related to law enforcement interest or community service and your length of service in these endeavors: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E2527E" w14:paraId="21051D46" w14:textId="77777777">
        <w:trPr>
          <w:trHeight w:val="295"/>
          <w:tblHeader/>
        </w:trPr>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18283460" w14:textId="77777777" w:rsidR="00E2527E" w:rsidRDefault="006D5E49">
            <w:pPr>
              <w:pStyle w:val="TableStyle1"/>
            </w:pPr>
            <w:r>
              <w:rPr>
                <w:rFonts w:eastAsia="Arial Unicode MS" w:cs="Arial Unicode MS"/>
              </w:rPr>
              <w:t>Activity</w:t>
            </w:r>
          </w:p>
        </w:tc>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26B75B1" w14:textId="77777777" w:rsidR="00E2527E" w:rsidRDefault="006D5E49">
            <w:pPr>
              <w:pStyle w:val="TableStyle1"/>
            </w:pPr>
            <w:r>
              <w:rPr>
                <w:rFonts w:eastAsia="Arial Unicode MS" w:cs="Arial Unicode MS"/>
              </w:rPr>
              <w:t>Position Held</w:t>
            </w:r>
          </w:p>
        </w:tc>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405005C2" w14:textId="77777777" w:rsidR="00E2527E" w:rsidRDefault="006D5E49">
            <w:pPr>
              <w:pStyle w:val="TableStyle1"/>
            </w:pPr>
            <w:r>
              <w:rPr>
                <w:rFonts w:eastAsia="Arial Unicode MS" w:cs="Arial Unicode MS"/>
              </w:rPr>
              <w:t>Dates</w:t>
            </w:r>
          </w:p>
        </w:tc>
      </w:tr>
      <w:tr w:rsidR="00E2527E" w14:paraId="6D98A12B" w14:textId="77777777">
        <w:tblPrEx>
          <w:shd w:val="clear" w:color="auto" w:fill="auto"/>
        </w:tblPrEx>
        <w:trPr>
          <w:trHeight w:val="295"/>
        </w:trPr>
        <w:tc>
          <w:tcPr>
            <w:tcW w:w="3118"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2946DB82" w14:textId="77777777" w:rsidR="00E2527E" w:rsidRDefault="00E2527E"/>
        </w:tc>
        <w:tc>
          <w:tcPr>
            <w:tcW w:w="311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997CC1D" w14:textId="77777777" w:rsidR="00E2527E" w:rsidRDefault="00E2527E"/>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0FFD37" w14:textId="77777777" w:rsidR="00E2527E" w:rsidRDefault="00E2527E"/>
        </w:tc>
      </w:tr>
      <w:tr w:rsidR="00E2527E" w14:paraId="6B699379"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FE9F23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1F72F64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CE6F91" w14:textId="77777777" w:rsidR="00E2527E" w:rsidRDefault="00E2527E"/>
        </w:tc>
      </w:tr>
      <w:tr w:rsidR="00E2527E" w14:paraId="61CDCEAD"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BB9E253"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3DE523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E56223" w14:textId="77777777" w:rsidR="00E2527E" w:rsidRDefault="00E2527E"/>
        </w:tc>
      </w:tr>
      <w:tr w:rsidR="00E2527E" w14:paraId="07547A01"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043CB0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7459315"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37F28F" w14:textId="77777777" w:rsidR="00E2527E" w:rsidRDefault="00E2527E"/>
        </w:tc>
      </w:tr>
      <w:tr w:rsidR="00E2527E" w14:paraId="6DFB9E20"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70DF9E5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4E871B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4A5D23" w14:textId="77777777" w:rsidR="00E2527E" w:rsidRDefault="00E2527E"/>
        </w:tc>
      </w:tr>
      <w:tr w:rsidR="00E2527E" w14:paraId="738610EB"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37805D2"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63F29E8"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7B4B86" w14:textId="77777777" w:rsidR="00E2527E" w:rsidRDefault="00E2527E"/>
        </w:tc>
      </w:tr>
      <w:tr w:rsidR="00E2527E" w14:paraId="3A0FF5F2"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630AD6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82907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A226A1" w14:textId="77777777" w:rsidR="00E2527E" w:rsidRDefault="00E2527E"/>
        </w:tc>
      </w:tr>
    </w:tbl>
    <w:p w14:paraId="66204FF1" w14:textId="5C7DA4E4" w:rsidR="00E2527E" w:rsidRDefault="00E2527E" w:rsidP="1B6AAE6D">
      <w:pPr>
        <w:pStyle w:val="Default"/>
        <w:spacing w:after="240"/>
        <w:rPr>
          <w:color w:val="000000" w:themeColor="text1"/>
        </w:rPr>
      </w:pPr>
    </w:p>
    <w:p w14:paraId="2DBF0D7D" w14:textId="71D33E2C" w:rsidR="00E2527E" w:rsidRDefault="1B6AAE6D" w:rsidP="1B6AAE6D">
      <w:pPr>
        <w:pStyle w:val="Default"/>
        <w:spacing w:after="240"/>
        <w:rPr>
          <w:rFonts w:ascii="Times New Roman" w:eastAsia="Times New Roman" w:hAnsi="Times New Roman" w:cs="Times New Roman"/>
          <w:b/>
          <w:bCs/>
          <w:sz w:val="36"/>
          <w:szCs w:val="36"/>
        </w:rPr>
      </w:pPr>
      <w:r w:rsidRPr="1B6AAE6D">
        <w:rPr>
          <w:rFonts w:ascii="Times New Roman" w:hAnsi="Times New Roman"/>
          <w:b/>
          <w:bCs/>
          <w:sz w:val="36"/>
          <w:szCs w:val="36"/>
        </w:rPr>
        <w:t>4. Essay</w:t>
      </w:r>
    </w:p>
    <w:p w14:paraId="6C7B91D2" w14:textId="77777777"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Write an essay in response to the question below. </w:t>
      </w:r>
    </w:p>
    <w:p w14:paraId="59135A9F" w14:textId="7777777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sz w:val="32"/>
          <w:szCs w:val="32"/>
        </w:rPr>
        <w:t>Please limit your essay to two pages and submit it with your application.</w:t>
      </w:r>
      <w:r w:rsidRPr="1B6AAE6D">
        <w:rPr>
          <w:rFonts w:ascii="Times New Roman" w:hAnsi="Times New Roman"/>
          <w:b/>
          <w:bCs/>
          <w:sz w:val="32"/>
          <w:szCs w:val="32"/>
        </w:rPr>
        <w:t xml:space="preserve"> </w:t>
      </w:r>
    </w:p>
    <w:p w14:paraId="0B97A7CF" w14:textId="77777777" w:rsidR="00E2527E" w:rsidRDefault="006D5E49">
      <w:pPr>
        <w:pStyle w:val="Default"/>
        <w:spacing w:after="240"/>
        <w:rPr>
          <w:rFonts w:ascii="Times New Roman" w:eastAsia="Times New Roman" w:hAnsi="Times New Roman" w:cs="Times New Roman"/>
          <w:b/>
          <w:bCs/>
          <w:sz w:val="34"/>
          <w:szCs w:val="34"/>
        </w:rPr>
      </w:pPr>
      <w:r>
        <w:rPr>
          <w:rFonts w:ascii="Times New Roman" w:hAnsi="Times New Roman"/>
          <w:b/>
          <w:bCs/>
          <w:sz w:val="34"/>
          <w:szCs w:val="34"/>
        </w:rPr>
        <w:t>Essay Content</w:t>
      </w:r>
    </w:p>
    <w:p w14:paraId="3D2CFD7C" w14:textId="080C688A"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Since the founding of the United States, Americans of Italian descent have contributed to the growth of our nation in all areas of human endeavor including the arts, politics, law, </w:t>
      </w:r>
      <w:proofErr w:type="gramStart"/>
      <w:r w:rsidRPr="1B6AAE6D">
        <w:rPr>
          <w:rFonts w:ascii="Times New Roman" w:hAnsi="Times New Roman"/>
          <w:sz w:val="32"/>
          <w:szCs w:val="32"/>
        </w:rPr>
        <w:t>medicine</w:t>
      </w:r>
      <w:proofErr w:type="gramEnd"/>
      <w:r w:rsidRPr="1B6AAE6D">
        <w:rPr>
          <w:rFonts w:ascii="Times New Roman" w:hAnsi="Times New Roman"/>
          <w:sz w:val="32"/>
          <w:szCs w:val="32"/>
        </w:rPr>
        <w:t xml:space="preserve"> and education, among many others.  </w:t>
      </w:r>
    </w:p>
    <w:p w14:paraId="56D476F2" w14:textId="50E73E3B" w:rsidR="00E2527E" w:rsidRDefault="1B6AAE6D" w:rsidP="1B6AAE6D">
      <w:pPr>
        <w:pStyle w:val="Default"/>
        <w:numPr>
          <w:ilvl w:val="0"/>
          <w:numId w:val="2"/>
        </w:numPr>
        <w:spacing w:after="240"/>
        <w:rPr>
          <w:rFonts w:ascii="Times New Roman" w:hAnsi="Times New Roman"/>
          <w:sz w:val="32"/>
          <w:szCs w:val="32"/>
        </w:rPr>
      </w:pPr>
      <w:r w:rsidRPr="1B6AAE6D">
        <w:rPr>
          <w:rFonts w:ascii="Times New Roman" w:hAnsi="Times New Roman"/>
          <w:sz w:val="32"/>
          <w:szCs w:val="32"/>
        </w:rPr>
        <w:t xml:space="preserve">To what degree has your Italian American heritage, through the influence of family and friends been a motivating force behind your own personal achievements? </w:t>
      </w:r>
    </w:p>
    <w:p w14:paraId="0F984C77" w14:textId="7415C898" w:rsidR="00E2527E" w:rsidRDefault="322D2FFE" w:rsidP="00F217BB">
      <w:pPr>
        <w:pStyle w:val="Default"/>
        <w:numPr>
          <w:ilvl w:val="0"/>
          <w:numId w:val="2"/>
        </w:numPr>
        <w:rPr>
          <w:rFonts w:ascii="Times New Roman" w:hAnsi="Times New Roman"/>
          <w:sz w:val="32"/>
          <w:szCs w:val="32"/>
        </w:rPr>
      </w:pPr>
      <w:r w:rsidRPr="322D2FFE">
        <w:rPr>
          <w:rFonts w:ascii="Times New Roman" w:hAnsi="Times New Roman"/>
          <w:sz w:val="32"/>
          <w:szCs w:val="32"/>
        </w:rPr>
        <w:t>Additionally, describe the Italian American ethic or cult</w:t>
      </w:r>
      <w:r w:rsidRPr="322D2FFE">
        <w:rPr>
          <w:rFonts w:ascii="Times New Roman" w:hAnsi="Times New Roman"/>
          <w:sz w:val="34"/>
          <w:szCs w:val="34"/>
        </w:rPr>
        <w:t>u</w:t>
      </w:r>
      <w:r w:rsidRPr="322D2FFE">
        <w:rPr>
          <w:rFonts w:ascii="Times New Roman" w:hAnsi="Times New Roman"/>
          <w:sz w:val="32"/>
          <w:szCs w:val="32"/>
        </w:rPr>
        <w:t xml:space="preserve">ral experiences that have shaped your thinking, </w:t>
      </w:r>
      <w:proofErr w:type="gramStart"/>
      <w:r w:rsidRPr="322D2FFE">
        <w:rPr>
          <w:rFonts w:ascii="Times New Roman" w:hAnsi="Times New Roman"/>
          <w:sz w:val="32"/>
          <w:szCs w:val="32"/>
        </w:rPr>
        <w:t>attitudes</w:t>
      </w:r>
      <w:proofErr w:type="gramEnd"/>
      <w:r w:rsidRPr="322D2FFE">
        <w:rPr>
          <w:rFonts w:ascii="Times New Roman" w:hAnsi="Times New Roman"/>
          <w:sz w:val="32"/>
          <w:szCs w:val="32"/>
        </w:rPr>
        <w:t xml:space="preserve"> and life choices. </w:t>
      </w:r>
    </w:p>
    <w:p w14:paraId="2C0BEA9D" w14:textId="70E2B999" w:rsidR="322D2FFE" w:rsidRDefault="322D2FFE" w:rsidP="322D2FFE">
      <w:pPr>
        <w:pStyle w:val="Default"/>
        <w:rPr>
          <w:color w:val="000000" w:themeColor="text1"/>
        </w:rPr>
      </w:pPr>
    </w:p>
    <w:p w14:paraId="769D0D3C" w14:textId="5495F38A" w:rsidR="00E2527E" w:rsidRDefault="322D2FFE" w:rsidP="00F217BB">
      <w:pPr>
        <w:pStyle w:val="Default"/>
        <w:spacing w:after="240"/>
        <w:rPr>
          <w:rFonts w:ascii="Times New Roman" w:eastAsia="Times New Roman" w:hAnsi="Times New Roman" w:cs="Times New Roman"/>
          <w:b/>
          <w:bCs/>
          <w:sz w:val="32"/>
          <w:szCs w:val="32"/>
        </w:rPr>
      </w:pPr>
      <w:r w:rsidRPr="322D2FFE">
        <w:rPr>
          <w:rFonts w:ascii="Times New Roman" w:hAnsi="Times New Roman"/>
          <w:b/>
          <w:bCs/>
          <w:sz w:val="32"/>
          <w:szCs w:val="32"/>
        </w:rPr>
        <w:t>5. Acknowledgement of rules and conditions</w:t>
      </w:r>
    </w:p>
    <w:p w14:paraId="73E713D5" w14:textId="77777777" w:rsidR="00E2527E" w:rsidRDefault="006D5E49" w:rsidP="00EB1E98">
      <w:pPr>
        <w:pStyle w:val="Default"/>
        <w:rPr>
          <w:rFonts w:ascii="Times New Roman" w:eastAsia="Times New Roman" w:hAnsi="Times New Roman" w:cs="Times New Roman"/>
          <w:sz w:val="30"/>
          <w:szCs w:val="30"/>
        </w:rPr>
      </w:pPr>
      <w:r>
        <w:rPr>
          <w:rFonts w:ascii="Times New Roman" w:hAnsi="Times New Roman"/>
          <w:sz w:val="30"/>
          <w:szCs w:val="30"/>
        </w:rPr>
        <w:t xml:space="preserve">By submitting this information, I agree to the following: </w:t>
      </w:r>
    </w:p>
    <w:p w14:paraId="54CD245A" w14:textId="340BFD93" w:rsidR="00E2527E" w:rsidRDefault="322D2FFE" w:rsidP="00EB1E98">
      <w:pPr>
        <w:pStyle w:val="Default"/>
        <w:rPr>
          <w:rFonts w:ascii="Times New Roman" w:eastAsia="Times New Roman" w:hAnsi="Times New Roman" w:cs="Times New Roman"/>
          <w:sz w:val="30"/>
          <w:szCs w:val="30"/>
        </w:rPr>
      </w:pPr>
      <w:r w:rsidRPr="322D2FFE">
        <w:rPr>
          <w:rFonts w:ascii="Times New Roman" w:hAnsi="Times New Roman"/>
          <w:sz w:val="30"/>
          <w:szCs w:val="30"/>
        </w:rPr>
        <w:t>I have read the eligibility criteria and conditions for the Sharon Rivaldo Memorial Scholarship and understand that failure to fulfill these conditions may result in forfeiture of said scholarship.  I understand that the Scholarship Committee participates in the selection of the scholarship recipients, and I give my permission to release the information contained in this application to members of this committee for their consideration and accept their decisions as final.</w:t>
      </w:r>
    </w:p>
    <w:p w14:paraId="24FF11E4" w14:textId="77777777" w:rsidR="00E913C5" w:rsidRDefault="00E913C5">
      <w:pPr>
        <w:pStyle w:val="Default"/>
        <w:spacing w:after="240"/>
        <w:rPr>
          <w:rFonts w:ascii="Times New Roman" w:hAnsi="Times New Roman"/>
          <w:sz w:val="30"/>
          <w:szCs w:val="30"/>
        </w:rPr>
      </w:pPr>
    </w:p>
    <w:p w14:paraId="31F38905" w14:textId="50AD5768"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Signature ________________________________</w:t>
      </w:r>
      <w:r>
        <w:rPr>
          <w:rFonts w:ascii="Times New Roman" w:hAnsi="Times New Roman"/>
          <w:sz w:val="30"/>
          <w:szCs w:val="30"/>
          <w:lang w:val="de-DE"/>
        </w:rPr>
        <w:t>Date</w:t>
      </w:r>
      <w:r>
        <w:rPr>
          <w:rFonts w:ascii="Times New Roman" w:hAnsi="Times New Roman"/>
          <w:sz w:val="30"/>
          <w:szCs w:val="30"/>
        </w:rPr>
        <w:t>______________</w:t>
      </w:r>
    </w:p>
    <w:p w14:paraId="36FEB5B0" w14:textId="2A3E89BF" w:rsidR="00E2527E" w:rsidRDefault="00E2527E" w:rsidP="1B6AAE6D">
      <w:pPr>
        <w:pStyle w:val="Default"/>
        <w:spacing w:after="240"/>
        <w:rPr>
          <w:color w:val="000000" w:themeColor="text1"/>
        </w:rPr>
      </w:pPr>
    </w:p>
    <w:p w14:paraId="5AE93DF1" w14:textId="27E471AF" w:rsidR="00E2527E" w:rsidRDefault="322D2FFE">
      <w:pPr>
        <w:pStyle w:val="Default"/>
        <w:spacing w:after="240"/>
        <w:jc w:val="center"/>
        <w:rPr>
          <w:rFonts w:ascii="Times New Roman" w:eastAsia="Times New Roman" w:hAnsi="Times New Roman" w:cs="Times New Roman"/>
          <w:sz w:val="24"/>
          <w:szCs w:val="24"/>
        </w:rPr>
      </w:pPr>
      <w:r w:rsidRPr="322D2FFE">
        <w:rPr>
          <w:rFonts w:ascii="Times New Roman" w:hAnsi="Times New Roman"/>
          <w:b/>
          <w:bCs/>
          <w:sz w:val="32"/>
          <w:szCs w:val="32"/>
        </w:rPr>
        <w:t xml:space="preserve">DEADLINE FOR APPLICATIONS IS NOVEMBER 1, 2023 </w:t>
      </w:r>
    </w:p>
    <w:p w14:paraId="5FD0157B" w14:textId="13F18CAC" w:rsidR="00E2527E" w:rsidRDefault="006D5E49">
      <w:pPr>
        <w:pStyle w:val="Default"/>
        <w:spacing w:after="240"/>
        <w:rPr>
          <w:rFonts w:ascii="Times New Roman" w:hAnsi="Times New Roman"/>
          <w:sz w:val="30"/>
          <w:szCs w:val="30"/>
        </w:rPr>
      </w:pPr>
      <w:r>
        <w:rPr>
          <w:rFonts w:ascii="Times New Roman" w:hAnsi="Times New Roman"/>
          <w:sz w:val="30"/>
          <w:szCs w:val="30"/>
        </w:rPr>
        <w:t xml:space="preserve">Upon completing this application, sign the last page, attach your essay (and additional awards/ activities as necessary) and mail to: </w:t>
      </w:r>
    </w:p>
    <w:p w14:paraId="71790EBC" w14:textId="00238E61" w:rsidR="00F217BB" w:rsidRDefault="00F217BB" w:rsidP="00E913C5">
      <w:pPr>
        <w:pStyle w:val="Default"/>
        <w:jc w:val="center"/>
        <w:rPr>
          <w:rFonts w:ascii="Times New Roman" w:hAnsi="Times New Roman"/>
          <w:sz w:val="30"/>
          <w:szCs w:val="30"/>
        </w:rPr>
      </w:pPr>
      <w:r>
        <w:rPr>
          <w:rFonts w:ascii="Times New Roman" w:hAnsi="Times New Roman"/>
          <w:sz w:val="30"/>
          <w:szCs w:val="30"/>
        </w:rPr>
        <w:t xml:space="preserve">ITALEO, </w:t>
      </w:r>
      <w:r w:rsidR="00E913C5">
        <w:rPr>
          <w:rFonts w:ascii="Times New Roman" w:hAnsi="Times New Roman"/>
          <w:sz w:val="30"/>
          <w:szCs w:val="30"/>
        </w:rPr>
        <w:t>Inc.</w:t>
      </w:r>
    </w:p>
    <w:p w14:paraId="4232629D" w14:textId="19AC4B39" w:rsidR="00E913C5" w:rsidRDefault="00E913C5" w:rsidP="00E913C5">
      <w:pPr>
        <w:pStyle w:val="Default"/>
        <w:jc w:val="center"/>
        <w:rPr>
          <w:rFonts w:ascii="Times New Roman" w:hAnsi="Times New Roman"/>
          <w:sz w:val="30"/>
          <w:szCs w:val="30"/>
        </w:rPr>
      </w:pPr>
      <w:r>
        <w:rPr>
          <w:rFonts w:ascii="Times New Roman" w:hAnsi="Times New Roman"/>
          <w:sz w:val="30"/>
          <w:szCs w:val="30"/>
        </w:rPr>
        <w:t>Attn.: Scholarship Committee</w:t>
      </w:r>
    </w:p>
    <w:p w14:paraId="533709A1" w14:textId="3DFDFEAB" w:rsidR="00F217BB" w:rsidRDefault="00E913C5" w:rsidP="00E913C5">
      <w:pPr>
        <w:pStyle w:val="Default"/>
        <w:jc w:val="center"/>
        <w:rPr>
          <w:rFonts w:ascii="Times New Roman" w:hAnsi="Times New Roman"/>
          <w:sz w:val="30"/>
          <w:szCs w:val="30"/>
        </w:rPr>
      </w:pPr>
      <w:r>
        <w:rPr>
          <w:rFonts w:ascii="Times New Roman" w:hAnsi="Times New Roman"/>
          <w:sz w:val="30"/>
          <w:szCs w:val="30"/>
        </w:rPr>
        <w:t>PO Box 17344</w:t>
      </w:r>
    </w:p>
    <w:p w14:paraId="4AA512EE" w14:textId="1C5D2E76" w:rsidR="00E913C5" w:rsidRDefault="00E913C5" w:rsidP="00E913C5">
      <w:pPr>
        <w:pStyle w:val="Default"/>
        <w:jc w:val="center"/>
        <w:rPr>
          <w:rFonts w:ascii="Times New Roman" w:hAnsi="Times New Roman"/>
          <w:sz w:val="30"/>
          <w:szCs w:val="30"/>
        </w:rPr>
      </w:pPr>
      <w:r>
        <w:rPr>
          <w:rFonts w:ascii="Times New Roman" w:hAnsi="Times New Roman"/>
          <w:sz w:val="30"/>
          <w:szCs w:val="30"/>
        </w:rPr>
        <w:t>Rochester, NY 14617</w:t>
      </w:r>
    </w:p>
    <w:p w14:paraId="43C6B96F" w14:textId="19C4A30E" w:rsidR="00E913C5" w:rsidRDefault="00E913C5" w:rsidP="00E913C5">
      <w:pPr>
        <w:pStyle w:val="Default"/>
        <w:jc w:val="center"/>
        <w:rPr>
          <w:rFonts w:ascii="Times New Roman" w:hAnsi="Times New Roman"/>
          <w:sz w:val="30"/>
          <w:szCs w:val="30"/>
        </w:rPr>
      </w:pPr>
    </w:p>
    <w:p w14:paraId="27B00237" w14:textId="0142DE88" w:rsidR="00E913C5" w:rsidRDefault="00E913C5" w:rsidP="00E913C5">
      <w:pPr>
        <w:pStyle w:val="Default"/>
        <w:jc w:val="center"/>
        <w:rPr>
          <w:rFonts w:ascii="Times New Roman" w:hAnsi="Times New Roman"/>
          <w:sz w:val="30"/>
          <w:szCs w:val="30"/>
        </w:rPr>
      </w:pPr>
      <w:r>
        <w:rPr>
          <w:rFonts w:ascii="Times New Roman" w:hAnsi="Times New Roman"/>
          <w:sz w:val="30"/>
          <w:szCs w:val="30"/>
        </w:rPr>
        <w:t>or</w:t>
      </w:r>
    </w:p>
    <w:p w14:paraId="35960B96" w14:textId="77777777" w:rsidR="00E913C5" w:rsidRPr="00F217BB" w:rsidRDefault="00E913C5" w:rsidP="00F217BB">
      <w:pPr>
        <w:pStyle w:val="Default"/>
        <w:rPr>
          <w:rFonts w:ascii="Times New Roman" w:hAnsi="Times New Roman"/>
          <w:sz w:val="30"/>
          <w:szCs w:val="30"/>
        </w:rPr>
      </w:pPr>
    </w:p>
    <w:p w14:paraId="253FD184" w14:textId="2F7278EC" w:rsidR="00E2527E" w:rsidRDefault="1B6AAE6D" w:rsidP="19B82C02">
      <w:pPr>
        <w:pStyle w:val="Default"/>
        <w:jc w:val="center"/>
        <w:rPr>
          <w:color w:val="000000" w:themeColor="text1"/>
        </w:rPr>
      </w:pPr>
      <w:r w:rsidRPr="19B82C02">
        <w:rPr>
          <w:color w:val="000000" w:themeColor="text1"/>
          <w:sz w:val="32"/>
          <w:szCs w:val="32"/>
        </w:rPr>
        <w:t xml:space="preserve">            email to: </w:t>
      </w:r>
      <w:hyperlink r:id="rId9">
        <w:r w:rsidRPr="19B82C02">
          <w:rPr>
            <w:rStyle w:val="Hyperlink"/>
            <w:color w:val="000000" w:themeColor="text1"/>
            <w:sz w:val="32"/>
            <w:szCs w:val="32"/>
          </w:rPr>
          <w:t>Italeorochester@gmail.com</w:t>
        </w:r>
      </w:hyperlink>
    </w:p>
    <w:p w14:paraId="71C06A98" w14:textId="123460E3" w:rsidR="19B82C02" w:rsidRDefault="19B82C02" w:rsidP="19B82C02">
      <w:pPr>
        <w:pStyle w:val="Default"/>
        <w:rPr>
          <w:color w:val="000000" w:themeColor="text1"/>
        </w:rPr>
      </w:pPr>
    </w:p>
    <w:p w14:paraId="61D6A5E2" w14:textId="2D987116"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All applications must be postmarked no later than November 1, 2023. </w:t>
      </w:r>
    </w:p>
    <w:p w14:paraId="13B4B8B5" w14:textId="682B401F" w:rsidR="00E2527E" w:rsidRDefault="322D2FFE">
      <w:pPr>
        <w:pStyle w:val="Default"/>
        <w:spacing w:after="240"/>
      </w:pPr>
      <w:r w:rsidRPr="322D2FFE">
        <w:rPr>
          <w:rFonts w:ascii="Times New Roman" w:hAnsi="Times New Roman"/>
          <w:sz w:val="30"/>
          <w:szCs w:val="30"/>
        </w:rPr>
        <w:t xml:space="preserve">There will be two $500 Scholarships awarded at our annual Christmas Party. You will be notified if you have won a scholarship by November 24, 2023, and invited to attend the Christmas party on December 2, </w:t>
      </w:r>
      <w:proofErr w:type="gramStart"/>
      <w:r w:rsidRPr="322D2FFE">
        <w:rPr>
          <w:rFonts w:ascii="Times New Roman" w:hAnsi="Times New Roman"/>
          <w:sz w:val="30"/>
          <w:szCs w:val="30"/>
        </w:rPr>
        <w:t>2023</w:t>
      </w:r>
      <w:proofErr w:type="gramEnd"/>
      <w:r w:rsidRPr="322D2FFE">
        <w:rPr>
          <w:rFonts w:ascii="Times New Roman" w:hAnsi="Times New Roman"/>
          <w:sz w:val="30"/>
          <w:szCs w:val="30"/>
        </w:rPr>
        <w:t xml:space="preserve"> at the Italian American Sports Club on Buffalo Rd.  </w:t>
      </w:r>
    </w:p>
    <w:sectPr w:rsidR="00E2527E" w:rsidSect="00E913C5">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67EFA" w14:textId="77777777" w:rsidR="009B714F" w:rsidRDefault="009B714F">
      <w:r>
        <w:separator/>
      </w:r>
    </w:p>
  </w:endnote>
  <w:endnote w:type="continuationSeparator" w:id="0">
    <w:p w14:paraId="32267A08" w14:textId="77777777" w:rsidR="009B714F" w:rsidRDefault="009B714F">
      <w:r>
        <w:continuationSeparator/>
      </w:r>
    </w:p>
  </w:endnote>
  <w:endnote w:type="continuationNotice" w:id="1">
    <w:p w14:paraId="51458EB9" w14:textId="77777777" w:rsidR="009B714F" w:rsidRDefault="009B7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ED50" w14:textId="77777777" w:rsidR="00E3725F" w:rsidRDefault="00E37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D064" w14:textId="77777777" w:rsidR="00E2527E" w:rsidRDefault="00E25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2572" w14:textId="77777777" w:rsidR="00E3725F" w:rsidRDefault="00E37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988B" w14:textId="77777777" w:rsidR="009B714F" w:rsidRDefault="009B714F">
      <w:r>
        <w:separator/>
      </w:r>
    </w:p>
  </w:footnote>
  <w:footnote w:type="continuationSeparator" w:id="0">
    <w:p w14:paraId="584F05A5" w14:textId="77777777" w:rsidR="009B714F" w:rsidRDefault="009B714F">
      <w:r>
        <w:continuationSeparator/>
      </w:r>
    </w:p>
  </w:footnote>
  <w:footnote w:type="continuationNotice" w:id="1">
    <w:p w14:paraId="75C642A6" w14:textId="77777777" w:rsidR="009B714F" w:rsidRDefault="009B71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B976" w14:textId="77777777" w:rsidR="00E3725F" w:rsidRDefault="00E3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AA69" w14:textId="77777777" w:rsidR="00E2527E" w:rsidRDefault="00E252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9A88" w14:textId="77777777" w:rsidR="00E3725F" w:rsidRDefault="00E3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522EC"/>
    <w:multiLevelType w:val="hybridMultilevel"/>
    <w:tmpl w:val="FFFFFFFF"/>
    <w:lvl w:ilvl="0" w:tplc="D3E489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16B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6D01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DCE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00463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4A8BC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08D70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E268E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24CE6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45C6D15"/>
    <w:multiLevelType w:val="hybridMultilevel"/>
    <w:tmpl w:val="FFFFFFFF"/>
    <w:lvl w:ilvl="0" w:tplc="0C22C9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B087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AE83A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F61D0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60EA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C41C0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284DF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0EBDD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AA97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089053">
    <w:abstractNumId w:val="0"/>
  </w:num>
  <w:num w:numId="2" w16cid:durableId="1931309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D5B99"/>
    <w:rsid w:val="001D0A90"/>
    <w:rsid w:val="0030281A"/>
    <w:rsid w:val="00662D20"/>
    <w:rsid w:val="006917F6"/>
    <w:rsid w:val="006B4675"/>
    <w:rsid w:val="006D5E49"/>
    <w:rsid w:val="009B714F"/>
    <w:rsid w:val="00AE34C7"/>
    <w:rsid w:val="00BC0F0D"/>
    <w:rsid w:val="00CE0569"/>
    <w:rsid w:val="00D7236F"/>
    <w:rsid w:val="00E2527E"/>
    <w:rsid w:val="00E3725F"/>
    <w:rsid w:val="00E913C5"/>
    <w:rsid w:val="00EB1E98"/>
    <w:rsid w:val="00F217BB"/>
    <w:rsid w:val="00F86C38"/>
    <w:rsid w:val="04DD5B99"/>
    <w:rsid w:val="0908BF4E"/>
    <w:rsid w:val="0E8C2B65"/>
    <w:rsid w:val="16973D4A"/>
    <w:rsid w:val="18330DAB"/>
    <w:rsid w:val="19B82C02"/>
    <w:rsid w:val="1B6AAE6D"/>
    <w:rsid w:val="2345E5EB"/>
    <w:rsid w:val="25EC2B49"/>
    <w:rsid w:val="322D2FFE"/>
    <w:rsid w:val="50A1DD3F"/>
    <w:rsid w:val="518DB2AC"/>
    <w:rsid w:val="5A48BF85"/>
    <w:rsid w:val="5BE48FE6"/>
    <w:rsid w:val="5D67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DDA84"/>
  <w15:docId w15:val="{6851B1E7-4C6E-4687-90A2-9094AD2D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TableStyle1">
    <w:name w:val="Table Style 1"/>
    <w:rPr>
      <w:rFonts w:ascii="Helvetica Neue" w:eastAsia="Helvetica Neue" w:hAnsi="Helvetica Neue" w:cs="Helvetica Neue"/>
      <w:b/>
      <w:bCs/>
      <w:color w:val="000000"/>
    </w:rPr>
  </w:style>
  <w:style w:type="paragraph" w:styleId="Header">
    <w:name w:val="header"/>
    <w:basedOn w:val="Normal"/>
    <w:link w:val="HeaderChar"/>
    <w:uiPriority w:val="99"/>
    <w:unhideWhenUsed/>
    <w:rsid w:val="00E3725F"/>
    <w:pPr>
      <w:tabs>
        <w:tab w:val="center" w:pos="4680"/>
        <w:tab w:val="right" w:pos="9360"/>
      </w:tabs>
    </w:pPr>
  </w:style>
  <w:style w:type="character" w:customStyle="1" w:styleId="HeaderChar">
    <w:name w:val="Header Char"/>
    <w:basedOn w:val="DefaultParagraphFont"/>
    <w:link w:val="Header"/>
    <w:uiPriority w:val="99"/>
    <w:rsid w:val="00E3725F"/>
    <w:rPr>
      <w:sz w:val="24"/>
      <w:szCs w:val="24"/>
    </w:rPr>
  </w:style>
  <w:style w:type="paragraph" w:styleId="Footer">
    <w:name w:val="footer"/>
    <w:basedOn w:val="Normal"/>
    <w:link w:val="FooterChar"/>
    <w:uiPriority w:val="99"/>
    <w:unhideWhenUsed/>
    <w:rsid w:val="00E3725F"/>
    <w:pPr>
      <w:tabs>
        <w:tab w:val="center" w:pos="4680"/>
        <w:tab w:val="right" w:pos="9360"/>
      </w:tabs>
    </w:pPr>
  </w:style>
  <w:style w:type="character" w:customStyle="1" w:styleId="FooterChar">
    <w:name w:val="Footer Char"/>
    <w:basedOn w:val="DefaultParagraphFont"/>
    <w:link w:val="Footer"/>
    <w:uiPriority w:val="99"/>
    <w:rsid w:val="00E3725F"/>
    <w:rPr>
      <w:sz w:val="24"/>
      <w:szCs w:val="24"/>
    </w:rPr>
  </w:style>
  <w:style w:type="table" w:styleId="TableGrid">
    <w:name w:val="Table Grid"/>
    <w:basedOn w:val="TableNormal"/>
    <w:uiPriority w:val="39"/>
    <w:rsid w:val="0030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taleorochester@gmail.com" TargetMode="External"/><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649</Words>
  <Characters>3703</Characters>
  <Application>Microsoft Office Word</Application>
  <DocSecurity>0</DocSecurity>
  <Lines>30</Lines>
  <Paragraphs>8</Paragraphs>
  <ScaleCrop>false</ScaleCrop>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Hosbach</cp:lastModifiedBy>
  <cp:revision>8</cp:revision>
  <dcterms:created xsi:type="dcterms:W3CDTF">2022-05-28T18:06:00Z</dcterms:created>
  <dcterms:modified xsi:type="dcterms:W3CDTF">2023-05-07T18:52:00Z</dcterms:modified>
</cp:coreProperties>
</file>